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681"/>
        <w:tblW w:w="12753" w:type="dxa"/>
        <w:tblLook w:val="04A0" w:firstRow="1" w:lastRow="0" w:firstColumn="1" w:lastColumn="0" w:noHBand="0" w:noVBand="1"/>
      </w:tblPr>
      <w:tblGrid>
        <w:gridCol w:w="1696"/>
        <w:gridCol w:w="1985"/>
        <w:gridCol w:w="1843"/>
        <w:gridCol w:w="1842"/>
        <w:gridCol w:w="1843"/>
        <w:gridCol w:w="1701"/>
        <w:gridCol w:w="1843"/>
      </w:tblGrid>
      <w:tr w:rsidR="00C92E1B" w14:paraId="516E38C4" w14:textId="6FA1739B" w:rsidTr="00F31C40">
        <w:trPr>
          <w:trHeight w:val="558"/>
        </w:trPr>
        <w:tc>
          <w:tcPr>
            <w:tcW w:w="1696" w:type="dxa"/>
          </w:tcPr>
          <w:p w14:paraId="111A151C" w14:textId="5AB3CD53" w:rsidR="00C92E1B" w:rsidRDefault="00C92E1B" w:rsidP="00F31C40"/>
        </w:tc>
        <w:tc>
          <w:tcPr>
            <w:tcW w:w="1985" w:type="dxa"/>
          </w:tcPr>
          <w:p w14:paraId="30A88E97" w14:textId="28B5752E" w:rsidR="00C92E1B" w:rsidRDefault="00C92E1B" w:rsidP="00F31C40">
            <w:r>
              <w:t>Autumn 1</w:t>
            </w:r>
          </w:p>
        </w:tc>
        <w:tc>
          <w:tcPr>
            <w:tcW w:w="1843" w:type="dxa"/>
          </w:tcPr>
          <w:p w14:paraId="4D731244" w14:textId="51BCB20A" w:rsidR="00C92E1B" w:rsidRDefault="00C92E1B" w:rsidP="00F31C40">
            <w:r>
              <w:t>Autumn 2</w:t>
            </w:r>
          </w:p>
        </w:tc>
        <w:tc>
          <w:tcPr>
            <w:tcW w:w="1842" w:type="dxa"/>
          </w:tcPr>
          <w:p w14:paraId="5290AB9F" w14:textId="02193A64" w:rsidR="00C92E1B" w:rsidRDefault="00C92E1B" w:rsidP="00F31C40">
            <w:r>
              <w:t xml:space="preserve">Spring 1 </w:t>
            </w:r>
          </w:p>
        </w:tc>
        <w:tc>
          <w:tcPr>
            <w:tcW w:w="1843" w:type="dxa"/>
          </w:tcPr>
          <w:p w14:paraId="1314C257" w14:textId="27A4779A" w:rsidR="00C92E1B" w:rsidRDefault="00C92E1B" w:rsidP="00F31C40">
            <w:r>
              <w:t>Spring 2</w:t>
            </w:r>
          </w:p>
        </w:tc>
        <w:tc>
          <w:tcPr>
            <w:tcW w:w="1701" w:type="dxa"/>
          </w:tcPr>
          <w:p w14:paraId="1E703356" w14:textId="455E3D18" w:rsidR="00C92E1B" w:rsidRDefault="00C92E1B" w:rsidP="00F31C40">
            <w:r>
              <w:t>Summer 1</w:t>
            </w:r>
          </w:p>
        </w:tc>
        <w:tc>
          <w:tcPr>
            <w:tcW w:w="1843" w:type="dxa"/>
          </w:tcPr>
          <w:p w14:paraId="1FDCFBD2" w14:textId="4D2C9D70" w:rsidR="00C92E1B" w:rsidRDefault="00C92E1B" w:rsidP="00F31C40">
            <w:r>
              <w:t>Summer 2</w:t>
            </w:r>
          </w:p>
        </w:tc>
      </w:tr>
      <w:tr w:rsidR="00C92E1B" w14:paraId="36F92A87" w14:textId="77777777" w:rsidTr="00F31C40">
        <w:trPr>
          <w:trHeight w:val="1121"/>
        </w:trPr>
        <w:tc>
          <w:tcPr>
            <w:tcW w:w="1696" w:type="dxa"/>
          </w:tcPr>
          <w:p w14:paraId="2E8979E2" w14:textId="7C7D1AA2" w:rsidR="00C92E1B" w:rsidRDefault="00C92E1B" w:rsidP="00F31C40">
            <w:r>
              <w:t>Monday</w:t>
            </w:r>
          </w:p>
        </w:tc>
        <w:tc>
          <w:tcPr>
            <w:tcW w:w="1985" w:type="dxa"/>
          </w:tcPr>
          <w:p w14:paraId="6B15993B" w14:textId="0F011D7E" w:rsidR="00C92E1B" w:rsidRDefault="00C92E1B" w:rsidP="00F31C40">
            <w:r>
              <w:t>2C GROUP 1</w:t>
            </w:r>
          </w:p>
        </w:tc>
        <w:tc>
          <w:tcPr>
            <w:tcW w:w="1843" w:type="dxa"/>
          </w:tcPr>
          <w:p w14:paraId="36A46D3C" w14:textId="0919D92F" w:rsidR="00C92E1B" w:rsidRDefault="00C92E1B" w:rsidP="00F31C40">
            <w:r>
              <w:t xml:space="preserve">2C GROUP 1 </w:t>
            </w:r>
          </w:p>
        </w:tc>
        <w:tc>
          <w:tcPr>
            <w:tcW w:w="1842" w:type="dxa"/>
          </w:tcPr>
          <w:p w14:paraId="5CFF79ED" w14:textId="34CB23FA" w:rsidR="00C92E1B" w:rsidRDefault="00C92E1B" w:rsidP="00F31C40">
            <w:r>
              <w:t>2C GROUP 2</w:t>
            </w:r>
          </w:p>
        </w:tc>
        <w:tc>
          <w:tcPr>
            <w:tcW w:w="1843" w:type="dxa"/>
          </w:tcPr>
          <w:p w14:paraId="4FF55EDA" w14:textId="63A9A9FC" w:rsidR="00C92E1B" w:rsidRDefault="00C92E1B" w:rsidP="00F31C40">
            <w:r>
              <w:t>2C GROUP 2</w:t>
            </w:r>
          </w:p>
        </w:tc>
        <w:tc>
          <w:tcPr>
            <w:tcW w:w="1701" w:type="dxa"/>
          </w:tcPr>
          <w:p w14:paraId="13449E4D" w14:textId="1E598D96" w:rsidR="00C92E1B" w:rsidRDefault="00C92E1B" w:rsidP="00F31C40">
            <w:r>
              <w:t>1 / 2 B YEAR 2</w:t>
            </w:r>
          </w:p>
        </w:tc>
        <w:tc>
          <w:tcPr>
            <w:tcW w:w="1843" w:type="dxa"/>
          </w:tcPr>
          <w:p w14:paraId="4A799FED" w14:textId="0A46336D" w:rsidR="00C92E1B" w:rsidRDefault="00C92E1B" w:rsidP="00F31C40">
            <w:r>
              <w:t>1 / 2 B YEAR 2</w:t>
            </w:r>
          </w:p>
        </w:tc>
      </w:tr>
      <w:tr w:rsidR="00C92E1B" w14:paraId="303F3EBE" w14:textId="7BB55A29" w:rsidTr="00F31C40">
        <w:trPr>
          <w:trHeight w:val="1256"/>
        </w:trPr>
        <w:tc>
          <w:tcPr>
            <w:tcW w:w="1696" w:type="dxa"/>
          </w:tcPr>
          <w:p w14:paraId="0C849ED5" w14:textId="6D6633D1" w:rsidR="00C92E1B" w:rsidRDefault="00C92E1B" w:rsidP="00F31C40">
            <w:r>
              <w:t>Tuesday AM</w:t>
            </w:r>
          </w:p>
        </w:tc>
        <w:tc>
          <w:tcPr>
            <w:tcW w:w="1985" w:type="dxa"/>
          </w:tcPr>
          <w:p w14:paraId="56CE0CDF" w14:textId="188F69E9" w:rsidR="00C92E1B" w:rsidRDefault="00C92E1B" w:rsidP="00F31C40">
            <w:r>
              <w:t>EYFS - TBC</w:t>
            </w:r>
          </w:p>
        </w:tc>
        <w:tc>
          <w:tcPr>
            <w:tcW w:w="1843" w:type="dxa"/>
          </w:tcPr>
          <w:p w14:paraId="39D0A965" w14:textId="2E6FEDA9" w:rsidR="00C92E1B" w:rsidRDefault="00C92E1B" w:rsidP="00F31C40">
            <w:r>
              <w:t>EYFS - TBC</w:t>
            </w:r>
          </w:p>
        </w:tc>
        <w:tc>
          <w:tcPr>
            <w:tcW w:w="1842" w:type="dxa"/>
          </w:tcPr>
          <w:p w14:paraId="14FF4E21" w14:textId="3FBB9806" w:rsidR="00C92E1B" w:rsidRDefault="00C92E1B" w:rsidP="00F31C40">
            <w:r>
              <w:t>EYFS - TBC</w:t>
            </w:r>
          </w:p>
        </w:tc>
        <w:tc>
          <w:tcPr>
            <w:tcW w:w="1843" w:type="dxa"/>
          </w:tcPr>
          <w:p w14:paraId="2164F193" w14:textId="723B4D07" w:rsidR="00C92E1B" w:rsidRDefault="00C92E1B" w:rsidP="00F31C40">
            <w:r>
              <w:t>EYFS - TBC</w:t>
            </w:r>
          </w:p>
        </w:tc>
        <w:tc>
          <w:tcPr>
            <w:tcW w:w="1701" w:type="dxa"/>
          </w:tcPr>
          <w:p w14:paraId="389466F9" w14:textId="3DE6BE26" w:rsidR="00C92E1B" w:rsidRDefault="00C92E1B" w:rsidP="00F31C40">
            <w:r>
              <w:t>EYFS - TBC</w:t>
            </w:r>
          </w:p>
        </w:tc>
        <w:tc>
          <w:tcPr>
            <w:tcW w:w="1843" w:type="dxa"/>
          </w:tcPr>
          <w:p w14:paraId="7750E3E8" w14:textId="7EAEB657" w:rsidR="00C92E1B" w:rsidRDefault="00C92E1B" w:rsidP="00F31C40">
            <w:r>
              <w:t>EYFS- TBC</w:t>
            </w:r>
          </w:p>
        </w:tc>
      </w:tr>
      <w:tr w:rsidR="00C92E1B" w14:paraId="6161B72C" w14:textId="754435C9" w:rsidTr="00F31C40">
        <w:trPr>
          <w:trHeight w:val="1275"/>
        </w:trPr>
        <w:tc>
          <w:tcPr>
            <w:tcW w:w="1696" w:type="dxa"/>
          </w:tcPr>
          <w:p w14:paraId="0556C22A" w14:textId="2D000947" w:rsidR="00C92E1B" w:rsidRDefault="00C92E1B" w:rsidP="00F31C40">
            <w:r>
              <w:t>Tuesday PM</w:t>
            </w:r>
          </w:p>
        </w:tc>
        <w:tc>
          <w:tcPr>
            <w:tcW w:w="1985" w:type="dxa"/>
          </w:tcPr>
          <w:p w14:paraId="6C636F24" w14:textId="15616477" w:rsidR="00C92E1B" w:rsidRDefault="00BB2529" w:rsidP="00F31C40">
            <w:r>
              <w:t>5/6A GROUP 1</w:t>
            </w:r>
          </w:p>
        </w:tc>
        <w:tc>
          <w:tcPr>
            <w:tcW w:w="1843" w:type="dxa"/>
          </w:tcPr>
          <w:p w14:paraId="3DABA686" w14:textId="11296A89" w:rsidR="00C92E1B" w:rsidRDefault="00BB2529" w:rsidP="00F31C40">
            <w:r>
              <w:t>5/6 A GROUP 2</w:t>
            </w:r>
          </w:p>
        </w:tc>
        <w:tc>
          <w:tcPr>
            <w:tcW w:w="1842" w:type="dxa"/>
          </w:tcPr>
          <w:p w14:paraId="7D2032A0" w14:textId="6A084684" w:rsidR="00C92E1B" w:rsidRDefault="00BB2529" w:rsidP="00F31C40">
            <w:r>
              <w:t>5/6 C YEAR 5</w:t>
            </w:r>
          </w:p>
        </w:tc>
        <w:tc>
          <w:tcPr>
            <w:tcW w:w="1843" w:type="dxa"/>
          </w:tcPr>
          <w:p w14:paraId="57431D0F" w14:textId="45DC2C23" w:rsidR="00C92E1B" w:rsidRDefault="00BB2529" w:rsidP="00F31C40">
            <w:r>
              <w:t>5/6C YEAR 6</w:t>
            </w:r>
          </w:p>
        </w:tc>
        <w:tc>
          <w:tcPr>
            <w:tcW w:w="1701" w:type="dxa"/>
          </w:tcPr>
          <w:p w14:paraId="44BEA8E2" w14:textId="37232F4D" w:rsidR="00C92E1B" w:rsidRDefault="00BB2529" w:rsidP="00F31C40">
            <w:r>
              <w:t>5/6B YEAR 6</w:t>
            </w:r>
          </w:p>
        </w:tc>
        <w:tc>
          <w:tcPr>
            <w:tcW w:w="1843" w:type="dxa"/>
          </w:tcPr>
          <w:p w14:paraId="54D05F9F" w14:textId="2397C292" w:rsidR="00C92E1B" w:rsidRDefault="00BB2529" w:rsidP="00F31C40">
            <w:r>
              <w:t>5/6 B YEAR 5</w:t>
            </w:r>
          </w:p>
        </w:tc>
      </w:tr>
      <w:tr w:rsidR="00C92E1B" w14:paraId="47D8531E" w14:textId="58F13D7D" w:rsidTr="00F31C40">
        <w:trPr>
          <w:trHeight w:val="1471"/>
        </w:trPr>
        <w:tc>
          <w:tcPr>
            <w:tcW w:w="1696" w:type="dxa"/>
          </w:tcPr>
          <w:p w14:paraId="7CBD015A" w14:textId="6833040C" w:rsidR="00C92E1B" w:rsidRDefault="00C92E1B" w:rsidP="00F31C40">
            <w:r>
              <w:t>Wednesday</w:t>
            </w:r>
          </w:p>
        </w:tc>
        <w:tc>
          <w:tcPr>
            <w:tcW w:w="1985" w:type="dxa"/>
          </w:tcPr>
          <w:p w14:paraId="79E9C8E3" w14:textId="442D0940" w:rsidR="00C92E1B" w:rsidRDefault="00D602CF" w:rsidP="00F31C40">
            <w:r>
              <w:t>1 / 2 B YEAR 1</w:t>
            </w:r>
          </w:p>
        </w:tc>
        <w:tc>
          <w:tcPr>
            <w:tcW w:w="1843" w:type="dxa"/>
          </w:tcPr>
          <w:p w14:paraId="18CC9B96" w14:textId="5682B9B9" w:rsidR="00C92E1B" w:rsidRDefault="00D602CF" w:rsidP="00F31C40">
            <w:r>
              <w:t>1 / 2 B YEAR 1</w:t>
            </w:r>
          </w:p>
        </w:tc>
        <w:tc>
          <w:tcPr>
            <w:tcW w:w="1842" w:type="dxa"/>
          </w:tcPr>
          <w:p w14:paraId="7C798B5A" w14:textId="090DEB8F" w:rsidR="00C92E1B" w:rsidRDefault="00D602CF" w:rsidP="00F31C40">
            <w:r>
              <w:t>1A GROUP 1</w:t>
            </w:r>
          </w:p>
        </w:tc>
        <w:tc>
          <w:tcPr>
            <w:tcW w:w="1843" w:type="dxa"/>
          </w:tcPr>
          <w:p w14:paraId="5DE3EEEF" w14:textId="5F243178" w:rsidR="00C92E1B" w:rsidRDefault="00D602CF" w:rsidP="00F31C40">
            <w:r>
              <w:t>1A GROUP 1</w:t>
            </w:r>
          </w:p>
        </w:tc>
        <w:tc>
          <w:tcPr>
            <w:tcW w:w="1701" w:type="dxa"/>
          </w:tcPr>
          <w:p w14:paraId="0C522EC1" w14:textId="395467F3" w:rsidR="00C92E1B" w:rsidRDefault="00D602CF" w:rsidP="00F31C40">
            <w:r>
              <w:t>1A GROUP 2</w:t>
            </w:r>
          </w:p>
        </w:tc>
        <w:tc>
          <w:tcPr>
            <w:tcW w:w="1843" w:type="dxa"/>
          </w:tcPr>
          <w:p w14:paraId="39D0BF60" w14:textId="11CD5558" w:rsidR="00C92E1B" w:rsidRDefault="00D602CF" w:rsidP="00F31C40">
            <w:r>
              <w:t>1A GROUP 2</w:t>
            </w:r>
          </w:p>
        </w:tc>
      </w:tr>
      <w:tr w:rsidR="00C92E1B" w14:paraId="2B205543" w14:textId="184A8CFC" w:rsidTr="00F31C40">
        <w:trPr>
          <w:trHeight w:val="1558"/>
        </w:trPr>
        <w:tc>
          <w:tcPr>
            <w:tcW w:w="1696" w:type="dxa"/>
          </w:tcPr>
          <w:p w14:paraId="50F977CB" w14:textId="39E0EBBD" w:rsidR="00C92E1B" w:rsidRDefault="00C92E1B" w:rsidP="00F31C40">
            <w:r>
              <w:t>Thursday</w:t>
            </w:r>
          </w:p>
        </w:tc>
        <w:tc>
          <w:tcPr>
            <w:tcW w:w="1985" w:type="dxa"/>
          </w:tcPr>
          <w:p w14:paraId="0D75950B" w14:textId="4690A187" w:rsidR="00C92E1B" w:rsidRDefault="00D602CF" w:rsidP="00F31C40">
            <w:r>
              <w:t>3A GROUP 1</w:t>
            </w:r>
          </w:p>
        </w:tc>
        <w:tc>
          <w:tcPr>
            <w:tcW w:w="1843" w:type="dxa"/>
          </w:tcPr>
          <w:p w14:paraId="72E388DB" w14:textId="065C08BB" w:rsidR="00C92E1B" w:rsidRDefault="00D602CF" w:rsidP="00F31C40">
            <w:r>
              <w:t>3A GROUP 1</w:t>
            </w:r>
          </w:p>
        </w:tc>
        <w:tc>
          <w:tcPr>
            <w:tcW w:w="1842" w:type="dxa"/>
          </w:tcPr>
          <w:p w14:paraId="1E062CCD" w14:textId="73AEB085" w:rsidR="00C92E1B" w:rsidRDefault="00D602CF" w:rsidP="00F31C40">
            <w:r>
              <w:t>3/ 4 YEAR 4</w:t>
            </w:r>
          </w:p>
        </w:tc>
        <w:tc>
          <w:tcPr>
            <w:tcW w:w="1843" w:type="dxa"/>
          </w:tcPr>
          <w:p w14:paraId="6DF17608" w14:textId="1DA9E8C9" w:rsidR="00C92E1B" w:rsidRDefault="00D602CF" w:rsidP="00F31C40">
            <w:r>
              <w:t>3/ 4 YEAR 3</w:t>
            </w:r>
          </w:p>
        </w:tc>
        <w:tc>
          <w:tcPr>
            <w:tcW w:w="1701" w:type="dxa"/>
          </w:tcPr>
          <w:p w14:paraId="634A0EA2" w14:textId="09DE2845" w:rsidR="00C92E1B" w:rsidRDefault="00D602CF" w:rsidP="00F31C40">
            <w:r>
              <w:t>4C GROUP 1</w:t>
            </w:r>
          </w:p>
        </w:tc>
        <w:tc>
          <w:tcPr>
            <w:tcW w:w="1843" w:type="dxa"/>
          </w:tcPr>
          <w:p w14:paraId="7F0F617B" w14:textId="4AAFC97B" w:rsidR="00C92E1B" w:rsidRDefault="00D602CF" w:rsidP="00F31C40">
            <w:r>
              <w:t>4C GROUP 1</w:t>
            </w:r>
          </w:p>
        </w:tc>
      </w:tr>
    </w:tbl>
    <w:p w14:paraId="1A036036" w14:textId="77777777" w:rsidR="006221C1" w:rsidRDefault="006221C1"/>
    <w:sectPr w:rsidR="006221C1" w:rsidSect="00C92E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2B89D" w14:textId="77777777" w:rsidR="00C92E1B" w:rsidRDefault="00C92E1B" w:rsidP="00C92E1B">
      <w:pPr>
        <w:spacing w:after="0" w:line="240" w:lineRule="auto"/>
      </w:pPr>
      <w:r>
        <w:separator/>
      </w:r>
    </w:p>
  </w:endnote>
  <w:endnote w:type="continuationSeparator" w:id="0">
    <w:p w14:paraId="18C364E1" w14:textId="77777777" w:rsidR="00C92E1B" w:rsidRDefault="00C92E1B" w:rsidP="00C9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AC0CD" w14:textId="77777777" w:rsidR="00F31C40" w:rsidRDefault="00F31C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B85FF" w14:textId="77777777" w:rsidR="00F31C40" w:rsidRDefault="00F31C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26FD0" w14:textId="77777777" w:rsidR="00F31C40" w:rsidRDefault="00F31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EF9EC" w14:textId="77777777" w:rsidR="00C92E1B" w:rsidRDefault="00C92E1B" w:rsidP="00C92E1B">
      <w:pPr>
        <w:spacing w:after="0" w:line="240" w:lineRule="auto"/>
      </w:pPr>
      <w:r>
        <w:separator/>
      </w:r>
    </w:p>
  </w:footnote>
  <w:footnote w:type="continuationSeparator" w:id="0">
    <w:p w14:paraId="1E705D59" w14:textId="77777777" w:rsidR="00C92E1B" w:rsidRDefault="00C92E1B" w:rsidP="00C9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A45F6" w14:textId="77777777" w:rsidR="00F31C40" w:rsidRDefault="00F31C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8BF28" w14:textId="7B9DB1ED" w:rsidR="00C92E1B" w:rsidRPr="002427CF" w:rsidRDefault="002427CF" w:rsidP="00037A39">
    <w:pPr>
      <w:pStyle w:val="Header"/>
      <w:rPr>
        <w:sz w:val="40"/>
        <w:szCs w:val="40"/>
      </w:rPr>
    </w:pPr>
    <w:r>
      <w:tab/>
    </w:r>
    <w:r w:rsidRPr="002427CF">
      <w:rPr>
        <w:sz w:val="40"/>
        <w:szCs w:val="40"/>
      </w:rPr>
      <w:t xml:space="preserve">Forest </w:t>
    </w:r>
    <w:r w:rsidR="008F28C8">
      <w:rPr>
        <w:sz w:val="40"/>
        <w:szCs w:val="40"/>
      </w:rPr>
      <w:t>S</w:t>
    </w:r>
    <w:r w:rsidRPr="002427CF">
      <w:rPr>
        <w:sz w:val="40"/>
        <w:szCs w:val="40"/>
      </w:rPr>
      <w:t xml:space="preserve">chool </w:t>
    </w:r>
    <w:r w:rsidR="00F31C40">
      <w:rPr>
        <w:sz w:val="40"/>
        <w:szCs w:val="40"/>
      </w:rPr>
      <w:t>Timetable</w:t>
    </w:r>
    <w:r w:rsidRPr="002427CF">
      <w:rPr>
        <w:sz w:val="40"/>
        <w:szCs w:val="40"/>
      </w:rPr>
      <w:t xml:space="preserve"> 2025/26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6B032" w14:textId="77777777" w:rsidR="00F31C40" w:rsidRDefault="00F31C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1B"/>
    <w:rsid w:val="00037A39"/>
    <w:rsid w:val="002427CF"/>
    <w:rsid w:val="006221C1"/>
    <w:rsid w:val="0065472D"/>
    <w:rsid w:val="00725ACF"/>
    <w:rsid w:val="008F28C8"/>
    <w:rsid w:val="009E4080"/>
    <w:rsid w:val="00BB2529"/>
    <w:rsid w:val="00C92E1B"/>
    <w:rsid w:val="00D602CF"/>
    <w:rsid w:val="00F3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B53BD"/>
  <w15:chartTrackingRefBased/>
  <w15:docId w15:val="{2ACA3C09-17CB-4CA3-B66D-D13D681E3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E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E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E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E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E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E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E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E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E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E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E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E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E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E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E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E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E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2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2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E1B"/>
  </w:style>
  <w:style w:type="paragraph" w:styleId="Footer">
    <w:name w:val="footer"/>
    <w:basedOn w:val="Normal"/>
    <w:link w:val="FooterChar"/>
    <w:uiPriority w:val="99"/>
    <w:unhideWhenUsed/>
    <w:rsid w:val="00C92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berte</dc:creator>
  <cp:keywords/>
  <dc:description/>
  <cp:lastModifiedBy>lauren berte</cp:lastModifiedBy>
  <cp:revision>3</cp:revision>
  <dcterms:created xsi:type="dcterms:W3CDTF">2025-09-04T13:54:00Z</dcterms:created>
  <dcterms:modified xsi:type="dcterms:W3CDTF">2025-09-04T13:59:00Z</dcterms:modified>
</cp:coreProperties>
</file>